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Ind w:w="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9"/>
        <w:gridCol w:w="1123"/>
        <w:gridCol w:w="330"/>
        <w:gridCol w:w="610"/>
        <w:gridCol w:w="25"/>
        <w:gridCol w:w="148"/>
        <w:gridCol w:w="1768"/>
        <w:gridCol w:w="235"/>
        <w:gridCol w:w="233"/>
        <w:gridCol w:w="1106"/>
        <w:gridCol w:w="446"/>
        <w:gridCol w:w="939"/>
        <w:gridCol w:w="2428"/>
      </w:tblGrid>
      <w:tr w:rsidR="00067DBA" w:rsidRPr="00067DBA" w:rsidTr="003A38D8">
        <w:trPr>
          <w:trHeight w:val="1332"/>
        </w:trPr>
        <w:tc>
          <w:tcPr>
            <w:tcW w:w="1049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56"/>
                <w:szCs w:val="56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64"/>
                <w:szCs w:val="64"/>
              </w:rPr>
              <w:t>자격증 취득과정 수강신청서</w:t>
            </w:r>
            <w:bookmarkStart w:id="0" w:name="_GoBack"/>
            <w:bookmarkEnd w:id="0"/>
          </w:p>
        </w:tc>
      </w:tr>
      <w:tr w:rsidR="00067DBA" w:rsidRPr="00067DBA" w:rsidTr="003A38D8">
        <w:trPr>
          <w:trHeight w:val="377"/>
        </w:trPr>
        <w:tc>
          <w:tcPr>
            <w:tcW w:w="3187" w:type="dxa"/>
            <w:gridSpan w:val="5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3A38D8">
            <w:pPr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접수번호</w:t>
            </w:r>
            <w:r w:rsidR="003A3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-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-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3936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 w:val="22"/>
              </w:rPr>
              <w:t>필수사항 정확히 기재 바랍니다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22"/>
              </w:rPr>
              <w:t>.</w:t>
            </w:r>
          </w:p>
        </w:tc>
        <w:tc>
          <w:tcPr>
            <w:tcW w:w="3367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6023AB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수강신청서</w:t>
            </w:r>
            <w:r w:rsidR="00C14F4D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_</w:t>
            </w:r>
            <w:r w:rsidR="006023A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6097</w:t>
            </w:r>
          </w:p>
        </w:tc>
      </w:tr>
      <w:tr w:rsidR="00067DBA" w:rsidRPr="00067DBA" w:rsidTr="003A38D8">
        <w:trPr>
          <w:trHeight w:val="356"/>
        </w:trPr>
        <w:tc>
          <w:tcPr>
            <w:tcW w:w="255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>▣신청경로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) </w:t>
            </w:r>
          </w:p>
        </w:tc>
        <w:tc>
          <w:tcPr>
            <w:tcW w:w="2551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ind w:right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>▣추천인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5387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수강료 입금계좌번호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: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우체국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) </w:t>
            </w:r>
            <w:r w:rsidR="00755B9A" w:rsidRPr="00755B9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012112-02-325259</w:t>
            </w:r>
          </w:p>
        </w:tc>
      </w:tr>
      <w:tr w:rsidR="00067DBA" w:rsidRPr="00067DBA" w:rsidTr="003A38D8">
        <w:trPr>
          <w:trHeight w:val="339"/>
        </w:trPr>
        <w:tc>
          <w:tcPr>
            <w:tcW w:w="1049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◎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  <w:t>수강생</w:t>
            </w:r>
            <w:r w:rsidR="00CA057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  <w:t>인적사항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필수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) </w:t>
            </w:r>
          </w:p>
        </w:tc>
      </w:tr>
      <w:tr w:rsidR="00067DBA" w:rsidRPr="00067DBA" w:rsidTr="003A38D8">
        <w:trPr>
          <w:trHeight w:val="452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206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한글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7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영문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339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8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67DBA" w:rsidRPr="00067DBA" w:rsidTr="003A38D8">
        <w:trPr>
          <w:trHeight w:val="452"/>
        </w:trPr>
        <w:tc>
          <w:tcPr>
            <w:tcW w:w="1099" w:type="dxa"/>
            <w:vMerge w:val="restart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112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휴대폰</w:t>
            </w:r>
          </w:p>
        </w:tc>
        <w:tc>
          <w:tcPr>
            <w:tcW w:w="3116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39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38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남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/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여</w:t>
            </w:r>
          </w:p>
        </w:tc>
      </w:tr>
      <w:tr w:rsidR="00067DBA" w:rsidRPr="00067DBA" w:rsidTr="003A38D8">
        <w:trPr>
          <w:trHeight w:val="509"/>
        </w:trPr>
        <w:tc>
          <w:tcPr>
            <w:tcW w:w="1099" w:type="dxa"/>
            <w:vMerge/>
            <w:vAlign w:val="center"/>
            <w:hideMark/>
          </w:tcPr>
          <w:p w:rsidR="00067DBA" w:rsidRPr="00067DBA" w:rsidRDefault="00067DBA" w:rsidP="00067DB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집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/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직장</w:t>
            </w:r>
          </w:p>
        </w:tc>
        <w:tc>
          <w:tcPr>
            <w:tcW w:w="3116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39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학력</w:t>
            </w:r>
            <w:r w:rsidR="004450EC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조건</w:t>
            </w:r>
          </w:p>
        </w:tc>
        <w:tc>
          <w:tcPr>
            <w:tcW w:w="38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450EC" w:rsidRDefault="004450EC" w:rsidP="004450EC">
            <w:pPr>
              <w:pStyle w:val="xl87"/>
              <w:spacing w:line="240" w:lineRule="exact"/>
            </w:pPr>
            <w:r>
              <w:rPr>
                <w:b/>
                <w:bCs/>
                <w:sz w:val="20"/>
                <w:szCs w:val="20"/>
              </w:rPr>
              <w:t xml:space="preserve">고등학교 졸업 이상 </w:t>
            </w:r>
          </w:p>
          <w:p w:rsidR="00067DBA" w:rsidRPr="004450EC" w:rsidRDefault="004450EC" w:rsidP="004450EC">
            <w:pPr>
              <w:pStyle w:val="xl87"/>
              <w:spacing w:line="240" w:lineRule="exact"/>
            </w:pPr>
            <w:r>
              <w:rPr>
                <w:b/>
                <w:bCs/>
                <w:sz w:val="14"/>
                <w:szCs w:val="14"/>
              </w:rPr>
              <w:t>□</w:t>
            </w:r>
            <w:r>
              <w:rPr>
                <w:b/>
                <w:bCs/>
                <w:sz w:val="18"/>
                <w:szCs w:val="18"/>
              </w:rPr>
              <w:t xml:space="preserve">예 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    </w:t>
            </w:r>
            <w:r>
              <w:rPr>
                <w:b/>
                <w:bCs/>
                <w:sz w:val="14"/>
                <w:szCs w:val="14"/>
              </w:rPr>
              <w:t>□</w:t>
            </w:r>
            <w:r>
              <w:rPr>
                <w:b/>
                <w:bCs/>
                <w:sz w:val="18"/>
                <w:szCs w:val="18"/>
              </w:rPr>
              <w:t>아니요</w:t>
            </w:r>
            <w:r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067DBA" w:rsidRPr="00067DBA" w:rsidTr="003A38D8">
        <w:trPr>
          <w:trHeight w:val="521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4239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3A38D8">
            <w:pPr>
              <w:spacing w:line="360" w:lineRule="auto"/>
              <w:ind w:firstLineChars="1069" w:firstLine="1885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@</w:t>
            </w:r>
          </w:p>
        </w:tc>
        <w:tc>
          <w:tcPr>
            <w:tcW w:w="1339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재직기관명</w:t>
            </w:r>
          </w:p>
        </w:tc>
        <w:tc>
          <w:tcPr>
            <w:tcW w:w="38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67DBA" w:rsidRPr="00067DBA" w:rsidTr="003A38D8">
        <w:trPr>
          <w:trHeight w:val="714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9391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23724E">
            <w:pPr>
              <w:spacing w:line="288" w:lineRule="auto"/>
              <w:ind w:firstLineChars="50" w:firstLine="11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>□□□</w:t>
            </w:r>
            <w:r w:rsidRPr="00067DBA">
              <w:rPr>
                <w:rFonts w:ascii="굴림" w:eastAsia="굴림" w:hAnsi="굴림" w:cs="굴림" w:hint="eastAsia"/>
                <w:color w:val="000000"/>
                <w:spacing w:val="-10"/>
                <w:kern w:val="0"/>
                <w:sz w:val="24"/>
                <w:szCs w:val="24"/>
              </w:rPr>
              <w:t>-</w:t>
            </w: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□□□ </w:t>
            </w:r>
          </w:p>
        </w:tc>
      </w:tr>
      <w:tr w:rsidR="00067DBA" w:rsidRPr="00067DBA" w:rsidTr="003A38D8">
        <w:trPr>
          <w:trHeight w:val="1195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무료과정</w:t>
            </w:r>
          </w:p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 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6963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2E4F" w:rsidRDefault="00067DBA" w:rsidP="006A5294">
            <w:pPr>
              <w:pStyle w:val="a3"/>
              <w:wordWrap/>
              <w:spacing w:before="240" w:after="24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심리상담사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 w:rsidR="00E3699F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r w:rsidRPr="00E3699F">
              <w:rPr>
                <w:b/>
                <w:bCs/>
                <w:sz w:val="18"/>
                <w:szCs w:val="18"/>
              </w:rPr>
              <w:t xml:space="preserve">미술심리상담사 </w:t>
            </w:r>
            <w:r w:rsidR="00E3699F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 w:rsidRPr="00E3699F">
              <w:rPr>
                <w:b/>
                <w:bCs/>
                <w:sz w:val="18"/>
                <w:szCs w:val="18"/>
              </w:rPr>
              <w:t xml:space="preserve"> </w:t>
            </w:r>
            <w:r w:rsidR="00E3699F" w:rsidRPr="00E3699F">
              <w:rPr>
                <w:b/>
                <w:bCs/>
                <w:sz w:val="18"/>
                <w:szCs w:val="18"/>
              </w:rPr>
              <w:t>□</w:t>
            </w:r>
            <w:r w:rsidR="00E3699F" w:rsidRPr="00E3699F">
              <w:rPr>
                <w:rFonts w:hint="eastAsia"/>
                <w:b/>
                <w:bCs/>
                <w:sz w:val="18"/>
                <w:szCs w:val="18"/>
              </w:rPr>
              <w:t xml:space="preserve"> 손유희지도사</w:t>
            </w:r>
          </w:p>
          <w:p w:rsidR="00522E4F" w:rsidRDefault="00522E4F" w:rsidP="00522E4F">
            <w:pPr>
              <w:pStyle w:val="a3"/>
              <w:wordWrap/>
              <w:spacing w:before="240" w:after="240" w:line="240" w:lineRule="auto"/>
              <w:jc w:val="center"/>
            </w:pPr>
            <w:r w:rsidRPr="00E3699F">
              <w:rPr>
                <w:b/>
                <w:bCs/>
                <w:sz w:val="18"/>
                <w:szCs w:val="18"/>
              </w:rPr>
              <w:t>□</w:t>
            </w:r>
            <w:r w:rsidRPr="00E3699F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성품독서지도사   </w:t>
            </w:r>
            <w:r w:rsidR="00067DBA">
              <w:rPr>
                <w:b/>
                <w:bCs/>
                <w:sz w:val="16"/>
                <w:szCs w:val="16"/>
              </w:rPr>
              <w:t>□</w:t>
            </w:r>
            <w:r w:rsidR="00067DBA">
              <w:rPr>
                <w:b/>
                <w:bCs/>
                <w:sz w:val="18"/>
                <w:szCs w:val="18"/>
              </w:rPr>
              <w:t>방과후지도</w:t>
            </w:r>
            <w:r w:rsidR="00E3699F">
              <w:rPr>
                <w:b/>
                <w:bCs/>
                <w:sz w:val="18"/>
                <w:szCs w:val="18"/>
              </w:rPr>
              <w:t>사</w:t>
            </w:r>
            <w:r w:rsidR="00E3699F">
              <w:rPr>
                <w:rFonts w:hint="eastAsia"/>
                <w:b/>
                <w:bCs/>
                <w:sz w:val="18"/>
                <w:szCs w:val="18"/>
              </w:rPr>
              <w:t xml:space="preserve">  </w:t>
            </w:r>
            <w:r w:rsidR="00067DBA">
              <w:rPr>
                <w:b/>
                <w:bCs/>
                <w:sz w:val="16"/>
                <w:szCs w:val="16"/>
              </w:rPr>
              <w:t>□</w:t>
            </w:r>
            <w:r w:rsidR="00067DBA">
              <w:rPr>
                <w:b/>
                <w:bCs/>
                <w:sz w:val="18"/>
                <w:szCs w:val="18"/>
              </w:rPr>
              <w:t>진로코칭지도사</w:t>
            </w:r>
            <w:r w:rsidR="00E3699F">
              <w:rPr>
                <w:rFonts w:hint="eastAsia"/>
              </w:rPr>
              <w:t xml:space="preserve"> </w:t>
            </w:r>
          </w:p>
          <w:p w:rsidR="00067DBA" w:rsidRPr="00E3699F" w:rsidRDefault="00067DBA" w:rsidP="00522E4F">
            <w:pPr>
              <w:pStyle w:val="a3"/>
              <w:wordWrap/>
              <w:spacing w:before="240" w:after="240" w:line="240" w:lineRule="auto"/>
              <w:jc w:val="center"/>
            </w:pP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교류분석상담사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 w:rsidR="00522E4F">
              <w:rPr>
                <w:rFonts w:hint="eastAsia"/>
                <w:b/>
                <w:bCs/>
                <w:sz w:val="18"/>
                <w:szCs w:val="18"/>
              </w:rPr>
              <w:t xml:space="preserve">    </w:t>
            </w:r>
            <w:r w:rsidR="00522E4F" w:rsidRPr="00E3699F">
              <w:rPr>
                <w:b/>
                <w:bCs/>
                <w:sz w:val="18"/>
                <w:szCs w:val="18"/>
              </w:rPr>
              <w:t>□</w:t>
            </w:r>
            <w:r w:rsidR="00522E4F" w:rsidRPr="00E3699F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 w:rsidR="00522E4F">
              <w:rPr>
                <w:rFonts w:hint="eastAsia"/>
                <w:b/>
                <w:bCs/>
                <w:sz w:val="18"/>
                <w:szCs w:val="18"/>
              </w:rPr>
              <w:t>학교폭력예방상담사</w:t>
            </w:r>
          </w:p>
        </w:tc>
        <w:tc>
          <w:tcPr>
            <w:tcW w:w="24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413BF1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Cs w:val="20"/>
              </w:rPr>
              <w:t>3</w:t>
            </w:r>
            <w:r w:rsidR="00067DBA" w:rsidRPr="00067DBA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Cs w:val="20"/>
              </w:rPr>
              <w:t>00,000</w:t>
            </w:r>
            <w:r w:rsidR="00067DBA"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 xml:space="preserve">→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무료</w:t>
            </w:r>
          </w:p>
        </w:tc>
      </w:tr>
      <w:tr w:rsidR="00067DBA" w:rsidRPr="00067DBA" w:rsidTr="003A38D8">
        <w:trPr>
          <w:trHeight w:val="666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6A5294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유료과정</w:t>
            </w:r>
          </w:p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 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6963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아동심리상담사</w:t>
            </w:r>
            <w:r w:rsidR="00E3699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</w:t>
            </w:r>
            <w:r w:rsidR="00E3699F"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="00E3699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부부</w:t>
            </w:r>
            <w:r w:rsidR="00E3699F"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심리상담사</w:t>
            </w:r>
          </w:p>
        </w:tc>
        <w:tc>
          <w:tcPr>
            <w:tcW w:w="24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413BF1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 w:val="18"/>
                <w:szCs w:val="18"/>
              </w:rPr>
              <w:t>3</w:t>
            </w:r>
            <w:r w:rsidR="00067DBA" w:rsidRPr="00067DBA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 w:val="18"/>
                <w:szCs w:val="18"/>
              </w:rPr>
              <w:t>00,000</w:t>
            </w:r>
            <w:r w:rsidR="00067DBA"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→ </w:t>
            </w:r>
            <w:r w:rsidR="00067DBA"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>160,000</w:t>
            </w:r>
          </w:p>
        </w:tc>
      </w:tr>
      <w:tr w:rsidR="00067DBA" w:rsidRPr="00067DBA" w:rsidTr="003A38D8">
        <w:trPr>
          <w:trHeight w:val="616"/>
        </w:trPr>
        <w:tc>
          <w:tcPr>
            <w:tcW w:w="1099" w:type="dxa"/>
            <w:vMerge w:val="restart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  <w:t>보유</w:t>
            </w:r>
          </w:p>
          <w:p w:rsidR="00067DBA" w:rsidRPr="00067DBA" w:rsidRDefault="00067DBA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자격증</w:t>
            </w:r>
          </w:p>
          <w:p w:rsidR="00067DBA" w:rsidRPr="00067DBA" w:rsidRDefault="00067DBA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[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선택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]</w:t>
            </w:r>
          </w:p>
        </w:tc>
        <w:tc>
          <w:tcPr>
            <w:tcW w:w="2236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1)</w:t>
            </w:r>
          </w:p>
        </w:tc>
        <w:tc>
          <w:tcPr>
            <w:tcW w:w="2236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2)</w:t>
            </w:r>
          </w:p>
        </w:tc>
        <w:tc>
          <w:tcPr>
            <w:tcW w:w="249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3)</w:t>
            </w:r>
          </w:p>
        </w:tc>
        <w:tc>
          <w:tcPr>
            <w:tcW w:w="24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4)</w:t>
            </w:r>
          </w:p>
        </w:tc>
      </w:tr>
      <w:tr w:rsidR="00067DBA" w:rsidRPr="00067DBA" w:rsidTr="003A38D8">
        <w:trPr>
          <w:trHeight w:val="576"/>
        </w:trPr>
        <w:tc>
          <w:tcPr>
            <w:tcW w:w="1099" w:type="dxa"/>
            <w:vMerge/>
            <w:vAlign w:val="center"/>
            <w:hideMark/>
          </w:tcPr>
          <w:p w:rsidR="00067DBA" w:rsidRPr="00067DBA" w:rsidRDefault="00067DBA" w:rsidP="00067DB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36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5)</w:t>
            </w:r>
          </w:p>
        </w:tc>
        <w:tc>
          <w:tcPr>
            <w:tcW w:w="2236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6)</w:t>
            </w:r>
          </w:p>
        </w:tc>
        <w:tc>
          <w:tcPr>
            <w:tcW w:w="249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7)</w:t>
            </w:r>
          </w:p>
        </w:tc>
        <w:tc>
          <w:tcPr>
            <w:tcW w:w="24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8)</w:t>
            </w:r>
          </w:p>
        </w:tc>
      </w:tr>
      <w:tr w:rsidR="00067DBA" w:rsidRPr="00067DBA" w:rsidTr="003A38D8">
        <w:trPr>
          <w:trHeight w:val="4625"/>
        </w:trPr>
        <w:tc>
          <w:tcPr>
            <w:tcW w:w="1049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본인은 상기 민간자격증 취득 과정에 신청하고자 소정의 서류를 갖추어 지원합니다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6A5294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                                           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년 </w:t>
            </w: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월 </w:t>
            </w: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일</w:t>
            </w: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6A5294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                                  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신청자 </w:t>
            </w: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                     </w:t>
            </w:r>
            <w:r w:rsidR="00067DBA"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(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인</w:t>
            </w:r>
            <w:r w:rsidR="00067DBA"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)</w:t>
            </w: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C14F4D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190749" cy="885825"/>
                  <wp:effectExtent l="19050" t="0" r="1" b="0"/>
                  <wp:docPr id="6" name="그림 0" descr="한교로고최종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한교로고최종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1634" cy="886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DBA" w:rsidRPr="00067DBA" w:rsidRDefault="00067DBA" w:rsidP="00C14F4D">
            <w:pPr>
              <w:wordWrap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67DBA" w:rsidRPr="00067DBA" w:rsidTr="00C14F4D">
        <w:trPr>
          <w:trHeight w:val="75"/>
        </w:trPr>
        <w:tc>
          <w:tcPr>
            <w:tcW w:w="1049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A1547B" w:rsidRDefault="00067DBA" w:rsidP="00A1547B">
            <w:pPr>
              <w:pStyle w:val="a3"/>
              <w:wordWrap/>
              <w:spacing w:line="312" w:lineRule="auto"/>
              <w:jc w:val="center"/>
            </w:pPr>
            <w:r w:rsidRPr="00067DBA">
              <w:rPr>
                <w:b/>
                <w:bCs/>
                <w:spacing w:val="-10"/>
                <w:sz w:val="18"/>
                <w:szCs w:val="18"/>
              </w:rPr>
              <w:t xml:space="preserve">서울특별시 </w:t>
            </w:r>
            <w:r w:rsidR="00A1547B">
              <w:rPr>
                <w:b/>
                <w:bCs/>
                <w:spacing w:val="-10"/>
                <w:sz w:val="18"/>
                <w:szCs w:val="18"/>
              </w:rPr>
              <w:t xml:space="preserve">강북구 덕릉로 </w:t>
            </w:r>
            <w:r w:rsidR="00A1547B">
              <w:rPr>
                <w:rFonts w:hint="eastAsia"/>
                <w:b/>
                <w:bCs/>
                <w:spacing w:val="-10"/>
                <w:sz w:val="18"/>
                <w:szCs w:val="18"/>
              </w:rPr>
              <w:t xml:space="preserve">115 </w:t>
            </w:r>
            <w:r w:rsidR="00A1547B">
              <w:rPr>
                <w:b/>
                <w:bCs/>
                <w:spacing w:val="-10"/>
                <w:sz w:val="18"/>
                <w:szCs w:val="18"/>
              </w:rPr>
              <w:t xml:space="preserve">승진빌딩 </w:t>
            </w:r>
            <w:r w:rsidR="00A1547B">
              <w:rPr>
                <w:rFonts w:hint="eastAsia"/>
                <w:b/>
                <w:bCs/>
                <w:spacing w:val="-10"/>
                <w:sz w:val="18"/>
                <w:szCs w:val="18"/>
              </w:rPr>
              <w:t>7</w:t>
            </w:r>
            <w:r w:rsidR="00A1547B">
              <w:rPr>
                <w:b/>
                <w:bCs/>
                <w:spacing w:val="-10"/>
                <w:sz w:val="18"/>
                <w:szCs w:val="18"/>
              </w:rPr>
              <w:t>층</w:t>
            </w:r>
          </w:p>
          <w:p w:rsidR="00067DBA" w:rsidRPr="004450EC" w:rsidRDefault="00067DBA" w:rsidP="006023AB">
            <w:pPr>
              <w:pStyle w:val="a3"/>
              <w:wordWrap/>
              <w:spacing w:line="312" w:lineRule="auto"/>
              <w:jc w:val="center"/>
            </w:pP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TEL: 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>02)2282-609</w:t>
            </w:r>
            <w:r w:rsidR="006023AB">
              <w:rPr>
                <w:rFonts w:hint="eastAsia"/>
                <w:b/>
                <w:bCs/>
                <w:color w:val="0000FF"/>
                <w:sz w:val="18"/>
                <w:szCs w:val="18"/>
              </w:rPr>
              <w:t>7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 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FAX: 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02)2282-6091 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="006A5294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067DBA">
              <w:rPr>
                <w:b/>
                <w:bCs/>
                <w:sz w:val="18"/>
                <w:szCs w:val="18"/>
              </w:rPr>
              <w:t>홈페이지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: </w:t>
            </w:r>
            <w:r w:rsidR="00C14F4D" w:rsidRP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>www.hgcyber.co.kr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 </w:t>
            </w:r>
            <w:r w:rsidR="00C14F4D">
              <w:rPr>
                <w:rFonts w:hint="eastAsia"/>
                <w:b/>
                <w:bCs/>
                <w:sz w:val="18"/>
                <w:szCs w:val="18"/>
              </w:rPr>
              <w:t>이메일</w:t>
            </w:r>
            <w:r w:rsidR="00C14F4D" w:rsidRPr="00067DBA">
              <w:rPr>
                <w:rFonts w:hint="eastAsia"/>
                <w:b/>
                <w:bCs/>
                <w:sz w:val="18"/>
                <w:szCs w:val="18"/>
              </w:rPr>
              <w:t>:</w:t>
            </w:r>
            <w:r w:rsidR="00C14F4D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 w:rsidR="004450EC">
              <w:rPr>
                <w:rFonts w:hint="eastAsia"/>
                <w:b/>
                <w:bCs/>
                <w:color w:val="0000FF"/>
                <w:sz w:val="18"/>
                <w:szCs w:val="18"/>
              </w:rPr>
              <w:t>h</w:t>
            </w:r>
            <w:r w:rsidR="006023AB">
              <w:rPr>
                <w:rFonts w:hint="eastAsia"/>
                <w:b/>
                <w:bCs/>
                <w:color w:val="0000FF"/>
                <w:sz w:val="18"/>
                <w:szCs w:val="18"/>
              </w:rPr>
              <w:t>gedu6097</w:t>
            </w:r>
            <w:r w:rsidR="004450EC">
              <w:rPr>
                <w:rFonts w:hint="eastAsia"/>
                <w:b/>
                <w:bCs/>
                <w:color w:val="0000FF"/>
                <w:sz w:val="18"/>
                <w:szCs w:val="18"/>
              </w:rPr>
              <w:t>@hgcyber.co.kr</w:t>
            </w:r>
          </w:p>
        </w:tc>
      </w:tr>
    </w:tbl>
    <w:p w:rsidR="00067DBA" w:rsidRPr="00067DBA" w:rsidRDefault="00067DBA" w:rsidP="00C14F4D">
      <w:pPr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※ 교육신청은 수강신청서의 접수와 입금확인으로 신청완료 됩니다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C14F4D">
      <w:pPr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※ 신청서는 반드시 정확히 기재하여 주시고 작성하신 내용이 사실과 다를 경우 교육비지원에 차질이 발생할 수 있습니다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C14F4D">
      <w:pPr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※ 해당 과목은 무상으로 진행되오나 수강종료시점에서 전체 진도율 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 xml:space="preserve">50% 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미만 시 교육비의 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1/4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을 납부하셔야 합니다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C14F4D">
      <w:pPr>
        <w:ind w:firstLineChars="250" w:firstLine="40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[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수강기간 동안 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50%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이상 수업을 진행하시는 분들에 한하여 무상으로 진행되는 점을 알려드립니다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]</w:t>
      </w:r>
    </w:p>
    <w:p w:rsidR="00067DBA" w:rsidRPr="00067DBA" w:rsidRDefault="00067DBA" w:rsidP="00C14F4D">
      <w:pPr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※ 신청 후 수강 불가능 할 시 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1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주안에 말씀해주셔야 하는 점 숙지하시기 바랍니다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C14F4D">
      <w:pPr>
        <w:spacing w:line="300" w:lineRule="auto"/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※ 수강 완료 후 자격증 발급 희망시 자격증 발급에 대한 비용은 개별 부담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7119F7" w:rsidRPr="00067DBA" w:rsidRDefault="007119F7" w:rsidP="007119F7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64"/>
          <w:szCs w:val="64"/>
        </w:rPr>
      </w:pPr>
      <w:r w:rsidRPr="00067DBA">
        <w:rPr>
          <w:rFonts w:ascii="굴림" w:eastAsia="굴림" w:hAnsi="굴림" w:cs="굴림"/>
          <w:b/>
          <w:bCs/>
          <w:color w:val="000000"/>
          <w:kern w:val="0"/>
          <w:sz w:val="64"/>
          <w:szCs w:val="64"/>
        </w:rPr>
        <w:lastRenderedPageBreak/>
        <w:t>세부사항</w:t>
      </w:r>
    </w:p>
    <w:p w:rsidR="007119F7" w:rsidRPr="00067DBA" w:rsidRDefault="007119F7" w:rsidP="007119F7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 xml:space="preserve">100% </w:t>
      </w:r>
      <w:r w:rsidRPr="00067DBA">
        <w:rPr>
          <w:rFonts w:ascii="굴림" w:eastAsia="굴림" w:hAnsi="굴림" w:cs="굴림"/>
          <w:b/>
          <w:bCs/>
          <w:color w:val="FF0000"/>
          <w:kern w:val="0"/>
          <w:sz w:val="24"/>
          <w:szCs w:val="24"/>
        </w:rPr>
        <w:t>온라인 수업으로 취득하는 전문자격증</w:t>
      </w:r>
      <w:r w:rsidRPr="00067DBA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!</w:t>
      </w:r>
    </w:p>
    <w:tbl>
      <w:tblPr>
        <w:tblW w:w="0" w:type="auto"/>
        <w:tblInd w:w="38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7"/>
        <w:gridCol w:w="2537"/>
        <w:gridCol w:w="2537"/>
        <w:gridCol w:w="2523"/>
      </w:tblGrid>
      <w:tr w:rsidR="007119F7" w:rsidRPr="00067DBA" w:rsidTr="005B10AA">
        <w:trPr>
          <w:trHeight w:val="56"/>
        </w:trPr>
        <w:tc>
          <w:tcPr>
            <w:tcW w:w="2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19F7" w:rsidRPr="00067DBA" w:rsidRDefault="007119F7" w:rsidP="005B10AA">
            <w:pPr>
              <w:wordWrap/>
              <w:spacing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수강신청 →</w:t>
            </w:r>
          </w:p>
        </w:tc>
        <w:tc>
          <w:tcPr>
            <w:tcW w:w="2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19F7" w:rsidRPr="00067DBA" w:rsidRDefault="007119F7" w:rsidP="005B10AA">
            <w:pPr>
              <w:wordWrap/>
              <w:spacing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수업진행 →</w:t>
            </w:r>
          </w:p>
        </w:tc>
        <w:tc>
          <w:tcPr>
            <w:tcW w:w="2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19F7" w:rsidRPr="00067DBA" w:rsidRDefault="007119F7" w:rsidP="005B10AA">
            <w:pPr>
              <w:wordWrap/>
              <w:spacing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시험응시→</w:t>
            </w:r>
          </w:p>
        </w:tc>
        <w:tc>
          <w:tcPr>
            <w:tcW w:w="2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19F7" w:rsidRPr="00067DBA" w:rsidRDefault="007119F7" w:rsidP="005B10AA">
            <w:pPr>
              <w:wordWrap/>
              <w:spacing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자격증발급</w:t>
            </w:r>
          </w:p>
        </w:tc>
      </w:tr>
    </w:tbl>
    <w:p w:rsidR="007119F7" w:rsidRPr="00067DBA" w:rsidRDefault="007119F7" w:rsidP="007119F7">
      <w:pPr>
        <w:wordWrap/>
        <w:spacing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119F7" w:rsidRPr="00067DBA" w:rsidRDefault="007119F7" w:rsidP="007119F7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1.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수강사이트 및 시험응시 주소 안내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8"/>
        <w:gridCol w:w="2125"/>
        <w:gridCol w:w="2630"/>
        <w:gridCol w:w="3798"/>
      </w:tblGrid>
      <w:tr w:rsidR="007119F7" w:rsidRPr="00067DBA" w:rsidTr="005B10AA">
        <w:trPr>
          <w:trHeight w:val="504"/>
          <w:jc w:val="center"/>
        </w:trPr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067DBA" w:rsidRDefault="007119F7" w:rsidP="005B10AA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수강사이트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067DBA" w:rsidRDefault="007119F7" w:rsidP="005B10AA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한교원격평생교육원 홈페이지</w:t>
            </w:r>
          </w:p>
        </w:tc>
        <w:tc>
          <w:tcPr>
            <w:tcW w:w="2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067DBA" w:rsidRDefault="007119F7" w:rsidP="005B10AA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http://www.hgcyber.co.kr</w:t>
            </w:r>
          </w:p>
        </w:tc>
        <w:tc>
          <w:tcPr>
            <w:tcW w:w="3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677029" w:rsidRDefault="007119F7" w:rsidP="005B10AA">
            <w:pPr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77029">
              <w:rPr>
                <w:sz w:val="18"/>
                <w:szCs w:val="18"/>
              </w:rPr>
              <w:t>홈페이지 접속 →</w:t>
            </w:r>
            <w:r w:rsidRPr="00677029">
              <w:rPr>
                <w:rFonts w:hint="eastAsia"/>
                <w:sz w:val="18"/>
                <w:szCs w:val="18"/>
              </w:rPr>
              <w:t xml:space="preserve"> </w:t>
            </w:r>
            <w:r w:rsidRPr="00677029">
              <w:rPr>
                <w:sz w:val="18"/>
                <w:szCs w:val="18"/>
              </w:rPr>
              <w:t>로그인 →</w:t>
            </w:r>
            <w:r w:rsidRPr="00677029">
              <w:rPr>
                <w:rFonts w:hint="eastAsia"/>
                <w:sz w:val="18"/>
                <w:szCs w:val="18"/>
              </w:rPr>
              <w:t xml:space="preserve"> </w:t>
            </w:r>
            <w:r w:rsidRPr="00677029">
              <w:rPr>
                <w:sz w:val="18"/>
                <w:szCs w:val="18"/>
              </w:rPr>
              <w:t>강의실바로가기 →</w:t>
            </w:r>
            <w:r w:rsidRPr="00677029">
              <w:rPr>
                <w:rFonts w:hint="eastAsia"/>
                <w:sz w:val="18"/>
                <w:szCs w:val="18"/>
              </w:rPr>
              <w:t xml:space="preserve"> </w:t>
            </w:r>
            <w:r w:rsidRPr="00677029">
              <w:rPr>
                <w:sz w:val="18"/>
                <w:szCs w:val="18"/>
              </w:rPr>
              <w:t xml:space="preserve">나의 강의실 </w:t>
            </w:r>
            <w:r w:rsidRPr="00677029">
              <w:rPr>
                <w:rFonts w:hint="eastAsia"/>
                <w:sz w:val="18"/>
                <w:szCs w:val="18"/>
              </w:rPr>
              <w:t>(</w:t>
            </w:r>
            <w:r w:rsidRPr="00677029">
              <w:rPr>
                <w:sz w:val="18"/>
                <w:szCs w:val="18"/>
              </w:rPr>
              <w:t>강의듣기</w:t>
            </w:r>
            <w:r w:rsidRPr="00677029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7119F7" w:rsidRPr="00067DBA" w:rsidTr="005B10AA">
        <w:trPr>
          <w:trHeight w:val="571"/>
          <w:jc w:val="center"/>
        </w:trPr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067DBA" w:rsidRDefault="007119F7" w:rsidP="005B10AA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온라인시험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067DBA" w:rsidRDefault="007119F7" w:rsidP="005B10AA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한교원격평생교육원 홈페이지</w:t>
            </w:r>
          </w:p>
        </w:tc>
        <w:tc>
          <w:tcPr>
            <w:tcW w:w="2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067DBA" w:rsidRDefault="007119F7" w:rsidP="005B10AA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http://www.hgcyber.co.kr</w:t>
            </w:r>
          </w:p>
        </w:tc>
        <w:tc>
          <w:tcPr>
            <w:tcW w:w="3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677029" w:rsidRDefault="007119F7" w:rsidP="005B10AA">
            <w:pPr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77029">
              <w:rPr>
                <w:sz w:val="18"/>
                <w:szCs w:val="18"/>
              </w:rPr>
              <w:t>홈페이지 접속 →</w:t>
            </w:r>
            <w:r w:rsidRPr="00677029">
              <w:rPr>
                <w:rFonts w:hint="eastAsia"/>
                <w:sz w:val="18"/>
                <w:szCs w:val="18"/>
              </w:rPr>
              <w:t xml:space="preserve"> </w:t>
            </w:r>
            <w:r w:rsidRPr="00677029">
              <w:rPr>
                <w:sz w:val="18"/>
                <w:szCs w:val="18"/>
              </w:rPr>
              <w:t>로그인 →</w:t>
            </w:r>
            <w:r w:rsidRPr="00677029">
              <w:rPr>
                <w:rFonts w:hint="eastAsia"/>
                <w:sz w:val="18"/>
                <w:szCs w:val="18"/>
              </w:rPr>
              <w:t xml:space="preserve"> </w:t>
            </w:r>
            <w:r w:rsidRPr="00677029">
              <w:rPr>
                <w:sz w:val="18"/>
                <w:szCs w:val="18"/>
              </w:rPr>
              <w:t>강의실바로가기 →</w:t>
            </w:r>
            <w:r w:rsidRPr="00677029">
              <w:rPr>
                <w:rFonts w:hint="eastAsia"/>
                <w:sz w:val="18"/>
                <w:szCs w:val="18"/>
              </w:rPr>
              <w:t xml:space="preserve"> </w:t>
            </w:r>
            <w:r w:rsidRPr="00677029">
              <w:rPr>
                <w:sz w:val="18"/>
                <w:szCs w:val="18"/>
              </w:rPr>
              <w:t xml:space="preserve">나의 강의실 </w:t>
            </w:r>
            <w:r w:rsidRPr="00677029">
              <w:rPr>
                <w:rFonts w:hint="eastAsia"/>
                <w:sz w:val="18"/>
                <w:szCs w:val="18"/>
              </w:rPr>
              <w:t>(</w:t>
            </w:r>
            <w:r w:rsidRPr="00677029">
              <w:rPr>
                <w:sz w:val="18"/>
                <w:szCs w:val="18"/>
              </w:rPr>
              <w:t>시험안내 및 응시</w:t>
            </w:r>
            <w:r w:rsidRPr="00677029">
              <w:rPr>
                <w:rFonts w:hint="eastAsia"/>
                <w:sz w:val="18"/>
                <w:szCs w:val="18"/>
              </w:rPr>
              <w:t>)</w:t>
            </w:r>
          </w:p>
        </w:tc>
      </w:tr>
    </w:tbl>
    <w:p w:rsidR="007119F7" w:rsidRPr="00067DBA" w:rsidRDefault="007119F7" w:rsidP="007119F7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119F7" w:rsidRPr="00067DBA" w:rsidRDefault="007119F7" w:rsidP="007119F7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2.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수강기간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6"/>
        <w:gridCol w:w="4581"/>
        <w:gridCol w:w="3774"/>
      </w:tblGrid>
      <w:tr w:rsidR="007119F7" w:rsidRPr="00067DBA" w:rsidTr="005B10AA">
        <w:trPr>
          <w:trHeight w:val="586"/>
          <w:jc w:val="center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067DBA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4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067DBA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수강기간</w:t>
            </w:r>
          </w:p>
        </w:tc>
        <w:tc>
          <w:tcPr>
            <w:tcW w:w="3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067DBA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비고</w:t>
            </w:r>
          </w:p>
        </w:tc>
      </w:tr>
      <w:tr w:rsidR="007119F7" w:rsidRPr="00067DBA" w:rsidTr="005B10AA">
        <w:trPr>
          <w:trHeight w:val="529"/>
          <w:jc w:val="center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067DBA" w:rsidRDefault="007119F7" w:rsidP="005B10AA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수강기간</w:t>
            </w:r>
          </w:p>
        </w:tc>
        <w:tc>
          <w:tcPr>
            <w:tcW w:w="4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067DBA" w:rsidRDefault="007119F7" w:rsidP="005B10AA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1개월 (30일)</w:t>
            </w:r>
          </w:p>
        </w:tc>
        <w:tc>
          <w:tcPr>
            <w:tcW w:w="3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Default="007119F7" w:rsidP="005B10AA">
            <w:pPr>
              <w:pStyle w:val="a3"/>
              <w:wordWrap/>
              <w:jc w:val="center"/>
            </w:pPr>
            <w:r>
              <w:rPr>
                <w:rFonts w:hint="eastAsia"/>
                <w:b/>
                <w:bCs/>
                <w:color w:val="FF0000"/>
                <w:sz w:val="16"/>
                <w:szCs w:val="16"/>
              </w:rPr>
              <w:t xml:space="preserve">· </w:t>
            </w:r>
            <w:r>
              <w:rPr>
                <w:b/>
                <w:bCs/>
                <w:color w:val="FF0000"/>
                <w:sz w:val="16"/>
                <w:szCs w:val="16"/>
              </w:rPr>
              <w:t xml:space="preserve">매일 수강 반 개강 </w:t>
            </w:r>
          </w:p>
          <w:p w:rsidR="007119F7" w:rsidRPr="00677029" w:rsidRDefault="007119F7" w:rsidP="005B10AA">
            <w:pPr>
              <w:pStyle w:val="a3"/>
              <w:wordWrap/>
              <w:jc w:val="center"/>
            </w:pPr>
            <w:r>
              <w:rPr>
                <w:rFonts w:hint="eastAsia"/>
                <w:b/>
                <w:bCs/>
                <w:color w:val="FF0000"/>
                <w:sz w:val="16"/>
                <w:szCs w:val="16"/>
              </w:rPr>
              <w:t xml:space="preserve">· </w:t>
            </w:r>
            <w:r>
              <w:rPr>
                <w:b/>
                <w:bCs/>
                <w:color w:val="FF0000"/>
                <w:sz w:val="16"/>
                <w:szCs w:val="16"/>
              </w:rPr>
              <w:t xml:space="preserve">수강시작 </w:t>
            </w:r>
            <w:r>
              <w:rPr>
                <w:rFonts w:hint="eastAsia"/>
                <w:b/>
                <w:bCs/>
                <w:color w:val="FF0000"/>
                <w:sz w:val="16"/>
                <w:szCs w:val="16"/>
              </w:rPr>
              <w:t>2</w:t>
            </w:r>
            <w:r>
              <w:rPr>
                <w:b/>
                <w:bCs/>
                <w:color w:val="FF0000"/>
                <w:sz w:val="16"/>
                <w:szCs w:val="16"/>
              </w:rPr>
              <w:t>주후 시험응시 가능</w:t>
            </w:r>
          </w:p>
        </w:tc>
      </w:tr>
    </w:tbl>
    <w:p w:rsidR="007119F7" w:rsidRPr="00067DBA" w:rsidRDefault="007119F7" w:rsidP="007119F7">
      <w:pPr>
        <w:wordWrap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119F7" w:rsidRPr="00067DBA" w:rsidRDefault="007119F7" w:rsidP="007119F7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3.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과정 상세 안내</w:t>
      </w:r>
    </w:p>
    <w:tbl>
      <w:tblPr>
        <w:tblOverlap w:val="never"/>
        <w:tblW w:w="10234" w:type="dxa"/>
        <w:tblInd w:w="27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6"/>
        <w:gridCol w:w="727"/>
        <w:gridCol w:w="3065"/>
        <w:gridCol w:w="1418"/>
        <w:gridCol w:w="1276"/>
        <w:gridCol w:w="1842"/>
      </w:tblGrid>
      <w:tr w:rsidR="007119F7" w:rsidRPr="00903294" w:rsidTr="005B10AA">
        <w:trPr>
          <w:trHeight w:val="1099"/>
        </w:trPr>
        <w:tc>
          <w:tcPr>
            <w:tcW w:w="1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강의 수</w:t>
            </w:r>
          </w:p>
        </w:tc>
        <w:tc>
          <w:tcPr>
            <w:tcW w:w="3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강의 시간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교수진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자격증 등록번호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자격증 발급처</w:t>
            </w:r>
          </w:p>
        </w:tc>
      </w:tr>
      <w:tr w:rsidR="007119F7" w:rsidRPr="00903294" w:rsidTr="005B10AA">
        <w:trPr>
          <w:trHeight w:val="462"/>
        </w:trPr>
        <w:tc>
          <w:tcPr>
            <w:tcW w:w="1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심리상담사</w:t>
            </w:r>
          </w:p>
        </w:tc>
        <w:tc>
          <w:tcPr>
            <w:tcW w:w="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43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3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강 당 평균 </w:t>
            </w: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25~30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총 약 </w:t>
            </w: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21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이우성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2015-000775</w:t>
            </w:r>
          </w:p>
        </w:tc>
        <w:tc>
          <w:tcPr>
            <w:tcW w:w="18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한국자격관리협회</w:t>
            </w:r>
          </w:p>
        </w:tc>
      </w:tr>
      <w:tr w:rsidR="007119F7" w:rsidRPr="00903294" w:rsidTr="005B10AA">
        <w:trPr>
          <w:trHeight w:val="564"/>
        </w:trPr>
        <w:tc>
          <w:tcPr>
            <w:tcW w:w="1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진로코칭지도사</w:t>
            </w:r>
          </w:p>
        </w:tc>
        <w:tc>
          <w:tcPr>
            <w:tcW w:w="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30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강 당 평균 </w:t>
            </w: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25~30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총 약 </w:t>
            </w: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13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김정훈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2015-000339</w:t>
            </w:r>
          </w:p>
        </w:tc>
        <w:tc>
          <w:tcPr>
            <w:tcW w:w="184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119F7" w:rsidRPr="00903294" w:rsidRDefault="007119F7" w:rsidP="005B10A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119F7" w:rsidRPr="00903294" w:rsidTr="005B10AA">
        <w:trPr>
          <w:trHeight w:val="516"/>
        </w:trPr>
        <w:tc>
          <w:tcPr>
            <w:tcW w:w="1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방과후지도사</w:t>
            </w:r>
          </w:p>
        </w:tc>
        <w:tc>
          <w:tcPr>
            <w:tcW w:w="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30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119F7" w:rsidRPr="00903294" w:rsidRDefault="007119F7" w:rsidP="005B10A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이기선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2015-000274</w:t>
            </w:r>
          </w:p>
        </w:tc>
        <w:tc>
          <w:tcPr>
            <w:tcW w:w="184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119F7" w:rsidRPr="00903294" w:rsidRDefault="007119F7" w:rsidP="005B10A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119F7" w:rsidRPr="00903294" w:rsidTr="005B10AA">
        <w:trPr>
          <w:trHeight w:val="465"/>
        </w:trPr>
        <w:tc>
          <w:tcPr>
            <w:tcW w:w="1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성품독서지도사</w:t>
            </w:r>
          </w:p>
        </w:tc>
        <w:tc>
          <w:tcPr>
            <w:tcW w:w="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30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119F7" w:rsidRPr="00903294" w:rsidRDefault="007119F7" w:rsidP="005B10A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이문연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2015-000282</w:t>
            </w:r>
          </w:p>
        </w:tc>
        <w:tc>
          <w:tcPr>
            <w:tcW w:w="184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119F7" w:rsidRPr="00903294" w:rsidRDefault="007119F7" w:rsidP="005B10A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119F7" w:rsidRPr="00903294" w:rsidTr="005B10AA">
        <w:trPr>
          <w:trHeight w:val="494"/>
        </w:trPr>
        <w:tc>
          <w:tcPr>
            <w:tcW w:w="1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학교폭력예방상담사</w:t>
            </w:r>
          </w:p>
        </w:tc>
        <w:tc>
          <w:tcPr>
            <w:tcW w:w="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30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119F7" w:rsidRPr="00903294" w:rsidRDefault="007119F7" w:rsidP="005B10A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장용언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2015-000368</w:t>
            </w:r>
          </w:p>
        </w:tc>
        <w:tc>
          <w:tcPr>
            <w:tcW w:w="184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119F7" w:rsidRPr="00903294" w:rsidRDefault="007119F7" w:rsidP="005B10A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119F7" w:rsidRPr="00903294" w:rsidTr="005B10AA">
        <w:trPr>
          <w:trHeight w:val="511"/>
        </w:trPr>
        <w:tc>
          <w:tcPr>
            <w:tcW w:w="1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교류분석상담사</w:t>
            </w:r>
          </w:p>
        </w:tc>
        <w:tc>
          <w:tcPr>
            <w:tcW w:w="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30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강 당 평균 </w:t>
            </w: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25~30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총 약 </w:t>
            </w: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13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정경화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2014-4412</w:t>
            </w:r>
          </w:p>
        </w:tc>
        <w:tc>
          <w:tcPr>
            <w:tcW w:w="18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(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사</w:t>
            </w: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)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한국어교원능력협회</w:t>
            </w:r>
          </w:p>
        </w:tc>
      </w:tr>
      <w:tr w:rsidR="007119F7" w:rsidRPr="00903294" w:rsidTr="005B10AA">
        <w:trPr>
          <w:trHeight w:val="564"/>
        </w:trPr>
        <w:tc>
          <w:tcPr>
            <w:tcW w:w="1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손유희지도사</w:t>
            </w:r>
          </w:p>
        </w:tc>
        <w:tc>
          <w:tcPr>
            <w:tcW w:w="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30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119F7" w:rsidRPr="00903294" w:rsidRDefault="007119F7" w:rsidP="005B10A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강희신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2014-4818</w:t>
            </w:r>
          </w:p>
        </w:tc>
        <w:tc>
          <w:tcPr>
            <w:tcW w:w="184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119F7" w:rsidRPr="00903294" w:rsidRDefault="007119F7" w:rsidP="005B10A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119F7" w:rsidRPr="00903294" w:rsidTr="005B10AA">
        <w:trPr>
          <w:trHeight w:val="605"/>
        </w:trPr>
        <w:tc>
          <w:tcPr>
            <w:tcW w:w="1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아동심리삼담사</w:t>
            </w:r>
          </w:p>
        </w:tc>
        <w:tc>
          <w:tcPr>
            <w:tcW w:w="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62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30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강 당 평균 </w:t>
            </w: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25~30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총 약 </w:t>
            </w: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31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이시종</w:t>
            </w: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정성민</w:t>
            </w: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오가영</w:t>
            </w: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황수진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2012-1300</w:t>
            </w:r>
          </w:p>
        </w:tc>
        <w:tc>
          <w:tcPr>
            <w:tcW w:w="18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한국자격중앙협회</w:t>
            </w:r>
          </w:p>
        </w:tc>
      </w:tr>
      <w:tr w:rsidR="007119F7" w:rsidRPr="00903294" w:rsidTr="005B10AA">
        <w:trPr>
          <w:trHeight w:val="605"/>
        </w:trPr>
        <w:tc>
          <w:tcPr>
            <w:tcW w:w="1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미술심리상담사</w:t>
            </w:r>
          </w:p>
        </w:tc>
        <w:tc>
          <w:tcPr>
            <w:tcW w:w="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63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30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119F7" w:rsidRPr="00903294" w:rsidRDefault="007119F7" w:rsidP="005B10A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이시종</w:t>
            </w: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정민철</w:t>
            </w: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공혜숙</w:t>
            </w: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황수진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2012-1275</w:t>
            </w:r>
          </w:p>
        </w:tc>
        <w:tc>
          <w:tcPr>
            <w:tcW w:w="184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119F7" w:rsidRPr="00903294" w:rsidRDefault="007119F7" w:rsidP="005B10A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119F7" w:rsidRPr="00903294" w:rsidTr="005B10AA">
        <w:trPr>
          <w:trHeight w:val="605"/>
        </w:trPr>
        <w:tc>
          <w:tcPr>
            <w:tcW w:w="1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부부심리상담사</w:t>
            </w:r>
          </w:p>
        </w:tc>
        <w:tc>
          <w:tcPr>
            <w:tcW w:w="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63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30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119F7" w:rsidRPr="00903294" w:rsidRDefault="007119F7" w:rsidP="005B10A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황수진</w:t>
            </w: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이시종</w:t>
            </w: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0329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임세라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903294" w:rsidRDefault="007119F7" w:rsidP="005B10A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03294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2012-1366</w:t>
            </w:r>
          </w:p>
        </w:tc>
        <w:tc>
          <w:tcPr>
            <w:tcW w:w="184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119F7" w:rsidRPr="00903294" w:rsidRDefault="007119F7" w:rsidP="005B10A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7119F7" w:rsidRPr="00067DBA" w:rsidRDefault="007119F7" w:rsidP="007119F7">
      <w:pPr>
        <w:wordWrap/>
        <w:spacing w:line="27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</w:p>
    <w:p w:rsidR="007119F7" w:rsidRDefault="007119F7" w:rsidP="007119F7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</w:p>
    <w:p w:rsidR="007119F7" w:rsidRPr="00067DBA" w:rsidRDefault="007119F7" w:rsidP="007119F7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lastRenderedPageBreak/>
        <w:t xml:space="preserve">4.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온라인 시험 일정</w:t>
      </w:r>
    </w:p>
    <w:p w:rsidR="007119F7" w:rsidRPr="00067DBA" w:rsidRDefault="007119F7" w:rsidP="007119F7">
      <w:pPr>
        <w:spacing w:line="384" w:lineRule="auto"/>
        <w:ind w:firstLineChars="300"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온라인 시험은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수강시작 2주일 후부터 강의수강기간 내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응시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가능.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</w:p>
    <w:p w:rsidR="007119F7" w:rsidRPr="00CA0572" w:rsidRDefault="007119F7" w:rsidP="007119F7">
      <w:pPr>
        <w:spacing w:line="384" w:lineRule="auto"/>
        <w:ind w:firstLineChars="300"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한교 홈페이지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강의실 바로가기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나의 강의실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시험안내 및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응시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]</w:t>
      </w:r>
    </w:p>
    <w:p w:rsidR="007119F7" w:rsidRPr="00067DBA" w:rsidRDefault="007119F7" w:rsidP="007119F7">
      <w:pPr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119F7" w:rsidRPr="00067DBA" w:rsidRDefault="007119F7" w:rsidP="007119F7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5.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온라인 시험관련 상세안내</w:t>
      </w:r>
    </w:p>
    <w:p w:rsidR="007119F7" w:rsidRPr="00067DBA" w:rsidRDefault="007119F7" w:rsidP="007119F7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1.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온라인 시험은 총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25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문항이 출제되며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60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분의 시간이 주어집니다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합격 점수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60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점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(1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5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문항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)</w:t>
      </w:r>
    </w:p>
    <w:p w:rsidR="007119F7" w:rsidRPr="00067DBA" w:rsidRDefault="007119F7" w:rsidP="007119F7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2.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온라인 시험에 관련된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자격증 발급 시험 예상문제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다운로드 가능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7119F7" w:rsidRPr="00067DBA" w:rsidRDefault="007119F7" w:rsidP="007119F7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3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온라인 시험은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수강시작 2주 후부터 자동 오픈 됨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7119F7" w:rsidRPr="00067DBA" w:rsidRDefault="007119F7" w:rsidP="007119F7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4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시험성적은 온라인 시험 응시 후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나의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강의실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에서 확인가능 함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7119F7" w:rsidRPr="00067DBA" w:rsidRDefault="007119F7" w:rsidP="007119F7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5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온라인 시험이 완료 된 후 자격증 발급 진행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7119F7" w:rsidRPr="00067DBA" w:rsidRDefault="007119F7" w:rsidP="007119F7">
      <w:pPr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119F7" w:rsidRPr="00067DBA" w:rsidRDefault="007119F7" w:rsidP="007119F7">
      <w:pPr>
        <w:spacing w:line="384" w:lineRule="auto"/>
        <w:ind w:firstLineChars="100" w:firstLine="23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6.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자격증발급 자격조건</w:t>
      </w:r>
    </w:p>
    <w:tbl>
      <w:tblPr>
        <w:tblOverlap w:val="never"/>
        <w:tblW w:w="0" w:type="auto"/>
        <w:tblInd w:w="6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8"/>
      </w:tblGrid>
      <w:tr w:rsidR="007119F7" w:rsidRPr="00067DBA" w:rsidTr="005B10AA">
        <w:trPr>
          <w:trHeight w:val="854"/>
        </w:trPr>
        <w:tc>
          <w:tcPr>
            <w:tcW w:w="9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1C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19F7" w:rsidRPr="00067DBA" w:rsidRDefault="007119F7" w:rsidP="005B10AA">
            <w:pPr>
              <w:wordWrap/>
              <w:spacing w:before="240" w:after="240" w:line="180" w:lineRule="exact"/>
              <w:ind w:firstLineChars="500" w:firstLine="10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조건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1. </w:t>
            </w:r>
            <w:r w:rsidRPr="00067DBA"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  <w:t xml:space="preserve">시험 합격 점수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Cs w:val="20"/>
              </w:rPr>
              <w:t>60</w:t>
            </w:r>
            <w:r w:rsidRPr="00067DBA"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  <w:t xml:space="preserve">점 이상 </w:t>
            </w:r>
            <w:r w:rsidRPr="00321469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Cs w:val="20"/>
              </w:rPr>
              <w:t xml:space="preserve">         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조건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2. </w:t>
            </w:r>
            <w:r w:rsidRPr="00067DBA"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  <w:t xml:space="preserve">전체 출석률 </w:t>
            </w:r>
            <w:r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Cs w:val="20"/>
              </w:rPr>
              <w:t>6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Cs w:val="20"/>
              </w:rPr>
              <w:t xml:space="preserve">0% </w:t>
            </w:r>
            <w:r w:rsidRPr="00067DBA"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  <w:t>이상</w:t>
            </w:r>
          </w:p>
          <w:p w:rsidR="007119F7" w:rsidRPr="00067DBA" w:rsidRDefault="007119F7" w:rsidP="005B10AA">
            <w:pPr>
              <w:wordWrap/>
              <w:spacing w:before="240" w:after="240" w:line="180" w:lineRule="exac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※상기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가지 조건을 모두 충족해야만 자격증 발급이 가능함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:rsidR="007119F7" w:rsidRPr="00067DBA" w:rsidRDefault="007119F7" w:rsidP="007119F7">
      <w:pPr>
        <w:wordWrap/>
        <w:spacing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119F7" w:rsidRPr="00067DBA" w:rsidRDefault="007119F7" w:rsidP="007119F7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7.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자격증 신청방법</w:t>
      </w:r>
    </w:p>
    <w:p w:rsidR="007119F7" w:rsidRPr="00067DBA" w:rsidRDefault="007119F7" w:rsidP="007119F7">
      <w:pPr>
        <w:spacing w:line="384" w:lineRule="auto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1.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자격증 발급신청서 → 해당 원격교육원 홈페이지에서 인터넷 접수 </w:t>
      </w:r>
    </w:p>
    <w:p w:rsidR="007119F7" w:rsidRPr="00067DBA" w:rsidRDefault="007119F7" w:rsidP="007119F7">
      <w:pPr>
        <w:spacing w:line="384" w:lineRule="auto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2.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원격교육원 수료증명서 → 수료시 원격으로 자동제출됨 </w:t>
      </w:r>
    </w:p>
    <w:p w:rsidR="007119F7" w:rsidRPr="00067DBA" w:rsidRDefault="007119F7" w:rsidP="007119F7">
      <w:pPr>
        <w:spacing w:line="384" w:lineRule="auto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3.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원격교육원 과목별 성적증명서 → 수료시 원격으로 자동제출됨 </w:t>
      </w:r>
    </w:p>
    <w:p w:rsidR="007119F7" w:rsidRDefault="007119F7" w:rsidP="007119F7">
      <w:pPr>
        <w:spacing w:line="384" w:lineRule="auto"/>
        <w:ind w:firstLineChars="245" w:firstLine="433"/>
        <w:textAlignment w:val="baseline"/>
        <w:rPr>
          <w:rFonts w:ascii="굴림" w:eastAsia="굴림" w:hAnsi="굴림" w:cs="굴림"/>
          <w:b/>
          <w:bCs/>
          <w:color w:val="FF0000"/>
          <w:kern w:val="0"/>
          <w:sz w:val="18"/>
          <w:szCs w:val="18"/>
        </w:rPr>
      </w:pPr>
    </w:p>
    <w:p w:rsidR="007119F7" w:rsidRPr="00067DBA" w:rsidRDefault="007119F7" w:rsidP="007119F7">
      <w:pPr>
        <w:spacing w:line="384" w:lineRule="auto"/>
        <w:ind w:firstLineChars="245" w:firstLine="433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</w:rPr>
        <w:t xml:space="preserve">※선택사항※ </w:t>
      </w:r>
    </w:p>
    <w:p w:rsidR="007119F7" w:rsidRPr="00067DBA" w:rsidRDefault="007119F7" w:rsidP="007119F7">
      <w:pPr>
        <w:wordWrap/>
        <w:autoSpaceDE/>
        <w:spacing w:line="432" w:lineRule="auto"/>
        <w:ind w:right="426" w:firstLineChars="245" w:firstLine="433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>수강 완료 후 자격증 발급 희망시 자격증 발급에 대한 비용은 개별 부담</w:t>
      </w:r>
    </w:p>
    <w:p w:rsidR="007119F7" w:rsidRPr="00067DBA" w:rsidRDefault="007119F7" w:rsidP="007119F7">
      <w:pPr>
        <w:wordWrap/>
        <w:autoSpaceDE/>
        <w:spacing w:line="432" w:lineRule="auto"/>
        <w:ind w:right="426" w:firstLineChars="245" w:firstLine="433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컨텐츠 저작권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료</w:t>
      </w: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(4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)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+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자격증발급비용</w:t>
      </w: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(6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) =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총 </w:t>
      </w: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10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만원 </w:t>
      </w:r>
    </w:p>
    <w:p w:rsidR="007119F7" w:rsidRPr="00677029" w:rsidRDefault="007119F7" w:rsidP="007119F7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119F7" w:rsidRPr="00067DBA" w:rsidRDefault="007119F7" w:rsidP="007119F7">
      <w:pPr>
        <w:spacing w:line="384" w:lineRule="auto"/>
        <w:ind w:firstLineChars="100" w:firstLine="23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8.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수강신청 및 수업진행시 주의사항</w:t>
      </w:r>
    </w:p>
    <w:p w:rsidR="007119F7" w:rsidRPr="004450EC" w:rsidRDefault="007119F7" w:rsidP="007119F7">
      <w:pPr>
        <w:spacing w:line="276" w:lineRule="auto"/>
        <w:ind w:firstLineChars="250" w:firstLine="45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※신청서는 반드시 정확히 기재하여 주시고 작성하신 내용이 사실과 다를 경우 교육비지원에 </w:t>
      </w:r>
    </w:p>
    <w:p w:rsidR="007119F7" w:rsidRPr="004450EC" w:rsidRDefault="007119F7" w:rsidP="007119F7">
      <w:pPr>
        <w:spacing w:line="276" w:lineRule="auto"/>
        <w:ind w:firstLineChars="350" w:firstLine="63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차질이 발생할 수 있습니다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.</w:t>
      </w:r>
    </w:p>
    <w:p w:rsidR="007119F7" w:rsidRPr="004450EC" w:rsidRDefault="007119F7" w:rsidP="007119F7">
      <w:pPr>
        <w:spacing w:line="276" w:lineRule="auto"/>
        <w:ind w:firstLineChars="250" w:firstLine="45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※해당 과목은 무상으로 진행되오나 수강종료시점에서 전체 진도율 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 xml:space="preserve">50% </w:t>
      </w: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미만 시 교육비의 </w:t>
      </w:r>
    </w:p>
    <w:p w:rsidR="007119F7" w:rsidRPr="004450EC" w:rsidRDefault="007119F7" w:rsidP="007119F7">
      <w:pPr>
        <w:spacing w:line="276" w:lineRule="auto"/>
        <w:ind w:firstLineChars="350" w:firstLine="63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1/4</w:t>
      </w: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을 납부하셔야 합니다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.</w:t>
      </w:r>
    </w:p>
    <w:p w:rsidR="007119F7" w:rsidRPr="004450EC" w:rsidRDefault="007119F7" w:rsidP="007119F7">
      <w:pPr>
        <w:spacing w:line="288" w:lineRule="auto"/>
        <w:ind w:firstLineChars="400" w:firstLine="72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[</w:t>
      </w: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수강기간 동안 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50%</w:t>
      </w: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이상 수업을 진행하시는 분들에 한하여 무상으로 진행되는 점을 알려드립니다</w:t>
      </w:r>
      <w:r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.</w:t>
      </w:r>
    </w:p>
    <w:p w:rsidR="007119F7" w:rsidRPr="004450EC" w:rsidRDefault="007119F7" w:rsidP="007119F7">
      <w:pPr>
        <w:spacing w:line="288" w:lineRule="auto"/>
        <w:ind w:firstLineChars="250" w:firstLine="45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※신청 후 수강 불가능 할 시 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1</w:t>
      </w: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주안에 말씀해주셔야 하는 점 숙지하시기 바랍니다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.</w:t>
      </w:r>
    </w:p>
    <w:p w:rsidR="00067DBA" w:rsidRDefault="00067DBA" w:rsidP="00067DBA">
      <w:pPr>
        <w:spacing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D7CBE" w:rsidRPr="007D7CBE" w:rsidRDefault="007D7CBE" w:rsidP="00067DBA">
      <w:pPr>
        <w:spacing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pPr w:leftFromText="142" w:rightFromText="142" w:vertAnchor="text" w:horzAnchor="margin" w:tblpXSpec="center" w:tblpY="-80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91"/>
      </w:tblGrid>
      <w:tr w:rsidR="00321469" w:rsidRPr="00067DBA" w:rsidTr="0023724E">
        <w:trPr>
          <w:trHeight w:val="84"/>
        </w:trPr>
        <w:tc>
          <w:tcPr>
            <w:tcW w:w="6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21469" w:rsidRDefault="00321469" w:rsidP="00321469">
            <w:pPr>
              <w:wordWrap/>
              <w:spacing w:after="20" w:line="384" w:lineRule="auto"/>
              <w:jc w:val="center"/>
              <w:textAlignment w:val="baseline"/>
              <w:rPr>
                <w:rFonts w:ascii="굴림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1581150" cy="533400"/>
                  <wp:effectExtent l="19050" t="0" r="0" b="0"/>
                  <wp:docPr id="5" name="_x211789304" descr="EMB000015c0388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11789304" descr="EMB000015c0388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1469" w:rsidRDefault="00321469" w:rsidP="004450EC">
            <w:pPr>
              <w:wordWrap/>
              <w:spacing w:after="20" w:line="276" w:lineRule="auto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 w:rsidRPr="00067DBA">
              <w:rPr>
                <w:rFonts w:ascii="굴림" w:eastAsia="나눔고딕" w:hAnsi="굴림" w:cs="굴림"/>
                <w:b/>
                <w:bCs/>
                <w:color w:val="BD3D3D"/>
                <w:kern w:val="0"/>
                <w:szCs w:val="20"/>
              </w:rPr>
              <w:t>교육문의</w:t>
            </w:r>
            <w:r w:rsidR="006023AB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: 02-2282-6097</w:t>
            </w:r>
            <w:r w:rsidR="00C14F4D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 xml:space="preserve"> </w:t>
            </w:r>
          </w:p>
          <w:p w:rsidR="004450EC" w:rsidRPr="00067DBA" w:rsidRDefault="004450EC" w:rsidP="004450EC">
            <w:pPr>
              <w:pStyle w:val="a3"/>
              <w:wordWrap/>
              <w:spacing w:after="20" w:line="276" w:lineRule="auto"/>
              <w:jc w:val="center"/>
            </w:pPr>
            <w:r>
              <w:rPr>
                <w:rFonts w:eastAsia="나눔고딕"/>
                <w:b/>
                <w:bCs/>
                <w:color w:val="BD3D3D"/>
              </w:rPr>
              <w:t>휴대폰</w:t>
            </w:r>
            <w:r>
              <w:rPr>
                <w:rFonts w:ascii="나눔고딕" w:eastAsia="나눔고딕" w:hint="eastAsia"/>
                <w:b/>
                <w:bCs/>
                <w:color w:val="BD3D3D"/>
              </w:rPr>
              <w:t>: 010-4292-6090</w:t>
            </w:r>
          </w:p>
          <w:p w:rsidR="004450EC" w:rsidRDefault="00321469" w:rsidP="004450EC">
            <w:pPr>
              <w:pStyle w:val="a3"/>
              <w:wordWrap/>
              <w:spacing w:after="20" w:line="276" w:lineRule="auto"/>
              <w:jc w:val="center"/>
            </w:pPr>
            <w:r w:rsidRPr="00067DBA">
              <w:rPr>
                <w:rFonts w:eastAsia="나눔고딕"/>
                <w:b/>
                <w:bCs/>
                <w:color w:val="BD3D3D"/>
              </w:rPr>
              <w:t>이메일</w:t>
            </w:r>
            <w:r w:rsidRPr="00067DBA">
              <w:rPr>
                <w:rFonts w:ascii="나눔고딕" w:eastAsia="나눔고딕" w:hint="eastAsia"/>
                <w:b/>
                <w:bCs/>
                <w:color w:val="BD3D3D"/>
              </w:rPr>
              <w:t xml:space="preserve">: </w:t>
            </w:r>
            <w:r w:rsidR="004450EC">
              <w:rPr>
                <w:rFonts w:ascii="나눔고딕" w:eastAsia="나눔고딕" w:hint="eastAsia"/>
                <w:b/>
                <w:bCs/>
                <w:color w:val="BD3D3D"/>
              </w:rPr>
              <w:t>h</w:t>
            </w:r>
            <w:r w:rsidR="006023AB">
              <w:rPr>
                <w:rFonts w:ascii="나눔고딕" w:eastAsia="나눔고딕" w:hint="eastAsia"/>
                <w:b/>
                <w:bCs/>
                <w:color w:val="BD3D3D"/>
              </w:rPr>
              <w:t>gedu6097</w:t>
            </w:r>
            <w:r w:rsidR="004450EC">
              <w:rPr>
                <w:rFonts w:ascii="나눔고딕" w:eastAsia="나눔고딕" w:hint="eastAsia"/>
                <w:b/>
                <w:bCs/>
                <w:color w:val="BD3D3D"/>
              </w:rPr>
              <w:t>@hgcyber.co.kr</w:t>
            </w:r>
          </w:p>
          <w:p w:rsidR="004450EC" w:rsidRDefault="00321469" w:rsidP="004450EC">
            <w:pPr>
              <w:wordWrap/>
              <w:spacing w:after="40" w:line="276" w:lineRule="auto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 w:rsidRPr="00067DBA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Fax: 02-2282-6091</w:t>
            </w:r>
          </w:p>
          <w:p w:rsidR="00067DBA" w:rsidRPr="00067DBA" w:rsidRDefault="00321469" w:rsidP="00321469">
            <w:pPr>
              <w:wordWrap/>
              <w:spacing w:after="40"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www.hgcyber.co.kr</w:t>
            </w:r>
          </w:p>
        </w:tc>
      </w:tr>
    </w:tbl>
    <w:p w:rsidR="00067DBA" w:rsidRPr="00067DBA" w:rsidRDefault="00067DBA" w:rsidP="00067DBA">
      <w:pPr>
        <w:spacing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067DBA">
      <w:pPr>
        <w:spacing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067DBA">
      <w:pPr>
        <w:spacing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D5B70" w:rsidRPr="00AF046D" w:rsidRDefault="000D5B70"/>
    <w:sectPr w:rsidR="000D5B70" w:rsidRPr="00AF046D" w:rsidSect="00067DBA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8E3" w:rsidRDefault="005828E3" w:rsidP="00C14F4D">
      <w:r>
        <w:separator/>
      </w:r>
    </w:p>
  </w:endnote>
  <w:endnote w:type="continuationSeparator" w:id="0">
    <w:p w:rsidR="005828E3" w:rsidRDefault="005828E3" w:rsidP="00C14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8E3" w:rsidRDefault="005828E3" w:rsidP="00C14F4D">
      <w:r>
        <w:separator/>
      </w:r>
    </w:p>
  </w:footnote>
  <w:footnote w:type="continuationSeparator" w:id="0">
    <w:p w:rsidR="005828E3" w:rsidRDefault="005828E3" w:rsidP="00C14F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DBA"/>
    <w:rsid w:val="00067DBA"/>
    <w:rsid w:val="000D5B70"/>
    <w:rsid w:val="00134595"/>
    <w:rsid w:val="0023724E"/>
    <w:rsid w:val="002843E2"/>
    <w:rsid w:val="002B3378"/>
    <w:rsid w:val="002D2481"/>
    <w:rsid w:val="00321469"/>
    <w:rsid w:val="003A38D8"/>
    <w:rsid w:val="003D1A27"/>
    <w:rsid w:val="003E145B"/>
    <w:rsid w:val="003E73DB"/>
    <w:rsid w:val="00413BF1"/>
    <w:rsid w:val="004450EC"/>
    <w:rsid w:val="0047531F"/>
    <w:rsid w:val="00522E4F"/>
    <w:rsid w:val="005828E3"/>
    <w:rsid w:val="00596C45"/>
    <w:rsid w:val="006023AB"/>
    <w:rsid w:val="00677029"/>
    <w:rsid w:val="006A5294"/>
    <w:rsid w:val="006B413B"/>
    <w:rsid w:val="007119F7"/>
    <w:rsid w:val="00752702"/>
    <w:rsid w:val="00755509"/>
    <w:rsid w:val="00755B9A"/>
    <w:rsid w:val="00781633"/>
    <w:rsid w:val="007A24D5"/>
    <w:rsid w:val="007D7CBE"/>
    <w:rsid w:val="00825AEF"/>
    <w:rsid w:val="009649E4"/>
    <w:rsid w:val="00A066F5"/>
    <w:rsid w:val="00A1547B"/>
    <w:rsid w:val="00AE36C2"/>
    <w:rsid w:val="00AF046D"/>
    <w:rsid w:val="00B22D04"/>
    <w:rsid w:val="00B54F49"/>
    <w:rsid w:val="00C02BC6"/>
    <w:rsid w:val="00C14F4D"/>
    <w:rsid w:val="00C97F72"/>
    <w:rsid w:val="00CA0572"/>
    <w:rsid w:val="00CE7BC7"/>
    <w:rsid w:val="00D4427B"/>
    <w:rsid w:val="00E3699F"/>
    <w:rsid w:val="00E51643"/>
    <w:rsid w:val="00E805B6"/>
    <w:rsid w:val="00ED700A"/>
    <w:rsid w:val="00F3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B7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6">
    <w:name w:val="xl7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56"/>
      <w:szCs w:val="56"/>
    </w:rPr>
  </w:style>
  <w:style w:type="paragraph" w:customStyle="1" w:styleId="xl65">
    <w:name w:val="xl65"/>
    <w:basedOn w:val="a"/>
    <w:rsid w:val="00067DBA"/>
    <w:pPr>
      <w:wordWrap/>
      <w:jc w:val="left"/>
      <w:textAlignment w:val="center"/>
    </w:pPr>
    <w:rPr>
      <w:rFonts w:ascii="굴림" w:eastAsia="굴림" w:hAnsi="굴림" w:cs="굴림"/>
      <w:color w:val="000000"/>
      <w:kern w:val="0"/>
      <w:sz w:val="32"/>
      <w:szCs w:val="32"/>
    </w:rPr>
  </w:style>
  <w:style w:type="paragraph" w:customStyle="1" w:styleId="xl66">
    <w:name w:val="xl6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xl85">
    <w:name w:val="xl85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87">
    <w:name w:val="xl87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94">
    <w:name w:val="xl94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MS">
    <w:name w:val="MS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67D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67DB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C14F4D"/>
  </w:style>
  <w:style w:type="paragraph" w:styleId="a6">
    <w:name w:val="footer"/>
    <w:basedOn w:val="a"/>
    <w:link w:val="Char1"/>
    <w:uiPriority w:val="99"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C14F4D"/>
  </w:style>
  <w:style w:type="character" w:styleId="a7">
    <w:name w:val="Hyperlink"/>
    <w:basedOn w:val="a0"/>
    <w:uiPriority w:val="99"/>
    <w:unhideWhenUsed/>
    <w:rsid w:val="00C14F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B7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6">
    <w:name w:val="xl7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56"/>
      <w:szCs w:val="56"/>
    </w:rPr>
  </w:style>
  <w:style w:type="paragraph" w:customStyle="1" w:styleId="xl65">
    <w:name w:val="xl65"/>
    <w:basedOn w:val="a"/>
    <w:rsid w:val="00067DBA"/>
    <w:pPr>
      <w:wordWrap/>
      <w:jc w:val="left"/>
      <w:textAlignment w:val="center"/>
    </w:pPr>
    <w:rPr>
      <w:rFonts w:ascii="굴림" w:eastAsia="굴림" w:hAnsi="굴림" w:cs="굴림"/>
      <w:color w:val="000000"/>
      <w:kern w:val="0"/>
      <w:sz w:val="32"/>
      <w:szCs w:val="32"/>
    </w:rPr>
  </w:style>
  <w:style w:type="paragraph" w:customStyle="1" w:styleId="xl66">
    <w:name w:val="xl6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xl85">
    <w:name w:val="xl85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87">
    <w:name w:val="xl87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94">
    <w:name w:val="xl94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MS">
    <w:name w:val="MS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67D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67DB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C14F4D"/>
  </w:style>
  <w:style w:type="paragraph" w:styleId="a6">
    <w:name w:val="footer"/>
    <w:basedOn w:val="a"/>
    <w:link w:val="Char1"/>
    <w:uiPriority w:val="99"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C14F4D"/>
  </w:style>
  <w:style w:type="character" w:styleId="a7">
    <w:name w:val="Hyperlink"/>
    <w:basedOn w:val="a0"/>
    <w:uiPriority w:val="99"/>
    <w:unhideWhenUsed/>
    <w:rsid w:val="00C14F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6D6B8-7940-415D-BA33-8DD742AA9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hg002</dc:creator>
  <cp:lastModifiedBy>hangyo002</cp:lastModifiedBy>
  <cp:revision>8</cp:revision>
  <dcterms:created xsi:type="dcterms:W3CDTF">2015-02-25T06:53:00Z</dcterms:created>
  <dcterms:modified xsi:type="dcterms:W3CDTF">2015-02-26T04:55:00Z</dcterms:modified>
</cp:coreProperties>
</file>