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1625"/>
        <w:gridCol w:w="86"/>
        <w:gridCol w:w="533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BF1191" w:rsidRPr="00067DBA" w:rsidTr="00A028CD">
        <w:trPr>
          <w:trHeight w:val="1328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BF1191" w:rsidRPr="00067DBA" w:rsidTr="00A028CD">
        <w:trPr>
          <w:trHeight w:val="376"/>
        </w:trPr>
        <w:tc>
          <w:tcPr>
            <w:tcW w:w="3510" w:type="dxa"/>
            <w:gridSpan w:val="4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pStyle w:val="xl65"/>
              <w:jc w:val="center"/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>
              <w:rPr>
                <w:rFonts w:hint="eastAsia"/>
                <w:b/>
                <w:bCs/>
                <w:sz w:val="20"/>
                <w:szCs w:val="20"/>
              </w:rPr>
              <w:t>_6097</w:t>
            </w:r>
          </w:p>
        </w:tc>
      </w:tr>
      <w:tr w:rsidR="00BF1191" w:rsidRPr="00067DBA" w:rsidTr="00A028CD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="000F611B" w:rsidRPr="000F611B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농협</w:t>
            </w:r>
            <w:r w:rsidR="000F611B" w:rsidRPr="000F611B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 xml:space="preserve"> 301-0123-2772-21</w:t>
            </w:r>
            <w:bookmarkStart w:id="0" w:name="_GoBack"/>
            <w:bookmarkEnd w:id="0"/>
          </w:p>
        </w:tc>
      </w:tr>
      <w:tr w:rsidR="00BF1191" w:rsidRPr="00067DBA" w:rsidTr="00A028CD">
        <w:trPr>
          <w:trHeight w:val="469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BF1191" w:rsidRPr="00067DBA" w:rsidTr="00A028CD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F1191" w:rsidRPr="00067DBA" w:rsidTr="00A028CD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BF1191" w:rsidRPr="00067DBA" w:rsidTr="00A028CD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F1191" w:rsidRPr="00067DBA" w:rsidTr="00A028CD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BF1191" w:rsidRPr="00067DBA" w:rsidTr="00A028CD">
        <w:trPr>
          <w:trHeight w:val="180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151CF8" w:rsidRDefault="00BF1191" w:rsidP="00A028CD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BF1191" w:rsidRPr="00067DBA" w:rsidRDefault="00BF1191" w:rsidP="00A028CD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  <w:rPr>
                <w:sz w:val="18"/>
                <w:szCs w:val="18"/>
              </w:rPr>
            </w:pPr>
            <w:r w:rsidRPr="003E23C1">
              <w:rPr>
                <w:rFonts w:hint="eastAsia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vAlign w:val="center"/>
          </w:tcPr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proofErr w:type="gram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>□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151CF8" w:rsidRDefault="00BF1191" w:rsidP="00A028CD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F1191" w:rsidRPr="00067DBA" w:rsidRDefault="00BF1191" w:rsidP="00A028CD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BF1191" w:rsidRPr="00067DBA" w:rsidTr="00A028CD">
        <w:trPr>
          <w:trHeight w:val="1498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151CF8" w:rsidRDefault="00BF1191" w:rsidP="00A028CD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BF1191" w:rsidRPr="00067DBA" w:rsidRDefault="00BF1191" w:rsidP="00A028CD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tcBorders>
              <w:top w:val="double" w:sz="4" w:space="0" w:color="auto"/>
            </w:tcBorders>
            <w:vAlign w:val="center"/>
          </w:tcPr>
          <w:p w:rsidR="00BF1191" w:rsidRDefault="00BF1191" w:rsidP="00A028CD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BF1191" w:rsidRDefault="00BF1191" w:rsidP="00A028CD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</w:t>
            </w:r>
            <w:r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  <w:p w:rsidR="00BF1191" w:rsidRPr="00151CF8" w:rsidRDefault="00BF1191" w:rsidP="00A028CD">
            <w:pPr>
              <w:wordWrap/>
              <w:spacing w:line="360" w:lineRule="auto"/>
              <w:jc w:val="center"/>
              <w:textAlignment w:val="baseline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부모교육상담사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스토리텔링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수학지도사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F1191" w:rsidRPr="00067DBA" w:rsidRDefault="00BF1191" w:rsidP="00A028CD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BF1191" w:rsidRPr="00067DBA" w:rsidTr="00A028CD">
        <w:trPr>
          <w:trHeight w:val="499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BF1191" w:rsidRPr="00067DBA" w:rsidRDefault="00BF1191" w:rsidP="00A028CD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BF1191" w:rsidRPr="00067DBA" w:rsidTr="00A028CD">
        <w:trPr>
          <w:trHeight w:val="521"/>
        </w:trPr>
        <w:tc>
          <w:tcPr>
            <w:tcW w:w="1266" w:type="dxa"/>
            <w:vMerge/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BF1191" w:rsidRPr="00067DBA" w:rsidTr="00A028CD">
        <w:trPr>
          <w:trHeight w:val="4611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F119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F1191" w:rsidRPr="00067DBA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(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BF1191" w:rsidRPr="00067DBA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246CE8B8" wp14:editId="01289897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1191" w:rsidRPr="00067DBA" w:rsidRDefault="00BF1191" w:rsidP="00A028C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F1191" w:rsidRPr="00067DBA" w:rsidTr="00A028CD">
        <w:trPr>
          <w:trHeight w:val="817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BF1191" w:rsidRPr="004450EC" w:rsidRDefault="00BF1191" w:rsidP="00A028CD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02)2282-6097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>hgedu6097@hgcyber.co.kr</w:t>
            </w:r>
          </w:p>
        </w:tc>
      </w:tr>
    </w:tbl>
    <w:p w:rsidR="00BF1191" w:rsidRDefault="00BF1191" w:rsidP="00BF1191">
      <w:pPr>
        <w:pStyle w:val="a3"/>
        <w:spacing w:line="312" w:lineRule="auto"/>
        <w:rPr>
          <w:sz w:val="14"/>
          <w:szCs w:val="14"/>
        </w:rPr>
      </w:pPr>
    </w:p>
    <w:p w:rsidR="00BF1191" w:rsidRDefault="00BF1191" w:rsidP="00BF119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BF1191" w:rsidRDefault="00BF1191" w:rsidP="00BF119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BF1191" w:rsidRDefault="00BF1191" w:rsidP="00BF119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BF1191" w:rsidRDefault="00BF1191" w:rsidP="00BF119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BF1191" w:rsidRDefault="00BF1191" w:rsidP="00BF1191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p w:rsidR="00BF1191" w:rsidRPr="006A757D" w:rsidRDefault="00BF1191" w:rsidP="00BF1191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701"/>
        <w:gridCol w:w="2410"/>
        <w:gridCol w:w="4649"/>
      </w:tblGrid>
      <w:tr w:rsidR="00BF1191" w:rsidRPr="00067DBA" w:rsidTr="00A028CD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BF1191" w:rsidRPr="00067DBA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E74D8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E74D8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E74D8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BF1191" w:rsidRPr="00C63C33" w:rsidRDefault="00BF1191" w:rsidP="00BF1191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BF1191" w:rsidRPr="00A41B3A" w:rsidRDefault="00BF1191" w:rsidP="00BF1191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1. 자격증취득</w:t>
      </w:r>
      <w:r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5"/>
        <w:gridCol w:w="851"/>
        <w:gridCol w:w="2406"/>
        <w:gridCol w:w="983"/>
        <w:gridCol w:w="982"/>
        <w:gridCol w:w="1266"/>
        <w:gridCol w:w="1588"/>
      </w:tblGrid>
      <w:tr w:rsidR="00BF1191" w:rsidRPr="00067DBA" w:rsidTr="00A028CD">
        <w:trPr>
          <w:trHeight w:val="269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67DBA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E4A5A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</w:pPr>
            <w:r w:rsidRPr="002E4A5A">
              <w:rPr>
                <w:rFonts w:ascii="굴림" w:eastAsia="굴림" w:hAnsi="굴림" w:cs="굴림" w:hint="eastAsia"/>
                <w:b/>
                <w:color w:val="000000"/>
                <w:kern w:val="0"/>
                <w:sz w:val="16"/>
                <w:szCs w:val="16"/>
              </w:rPr>
              <w:t>6</w:t>
            </w:r>
            <w:r w:rsidRPr="002E4A5A"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96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314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9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300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322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r>
              <w:rPr>
                <w:sz w:val="16"/>
                <w:szCs w:val="16"/>
              </w:rPr>
              <w:t xml:space="preserve">평균 </w:t>
            </w:r>
            <w:r>
              <w:rPr>
                <w:rFonts w:hint="eastAsia"/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분 </w:t>
            </w:r>
            <w:r>
              <w:rPr>
                <w:rFonts w:hint="eastAsia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총 약</w:t>
            </w: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2014-5408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293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2012-0760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7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부모교육상담사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스토리텔링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수학지도사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김선주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BF1191" w:rsidRPr="00C63C33" w:rsidRDefault="00BF1191" w:rsidP="00BF1191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BF1191" w:rsidRPr="008730B0" w:rsidRDefault="00BF1191" w:rsidP="00BF1191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2.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BF1191" w:rsidRPr="00E21A14" w:rsidRDefault="00BF1191" w:rsidP="00BF1191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>
        <w:rPr>
          <w:sz w:val="18"/>
          <w:szCs w:val="18"/>
        </w:rPr>
        <w:t>일주일</w:t>
      </w:r>
      <w:r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>
        <w:rPr>
          <w:sz w:val="18"/>
          <w:szCs w:val="18"/>
        </w:rPr>
        <w:t>기간</w:t>
      </w:r>
      <w:r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BF1191" w:rsidRPr="00E21A14" w:rsidRDefault="00BF1191" w:rsidP="00BF1191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BF1191" w:rsidRPr="00E21A14" w:rsidRDefault="00BF1191" w:rsidP="00BF1191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BF1191" w:rsidRPr="004A1618" w:rsidRDefault="00BF1191" w:rsidP="00BF1191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BF1191" w:rsidRPr="008730B0" w:rsidRDefault="00BF1191" w:rsidP="00BF1191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3.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BF1191" w:rsidRPr="00067DBA" w:rsidTr="00A028CD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BF1191" w:rsidRPr="00067DBA" w:rsidRDefault="00BF1191" w:rsidP="00A028CD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BF1191" w:rsidRPr="00C63C33" w:rsidRDefault="00BF1191" w:rsidP="00BF1191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BF1191" w:rsidRDefault="00BF1191" w:rsidP="00BF1191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BF1191" w:rsidRDefault="00BF1191" w:rsidP="00BF1191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BF1191" w:rsidRPr="00067DBA" w:rsidRDefault="00BF1191" w:rsidP="00BF1191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BF1191" w:rsidRPr="008730B0" w:rsidRDefault="00BF1191" w:rsidP="00BF1191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컨텐츠저작권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6"/>
      </w:tblGrid>
      <w:tr w:rsidR="00BF1191" w:rsidRPr="00067DBA" w:rsidTr="00A028CD">
        <w:trPr>
          <w:trHeight w:val="2238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D727FBF" wp14:editId="7C9B8046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191" w:rsidRPr="00C63C33" w:rsidRDefault="00BF1191" w:rsidP="00A028CD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02-2282-6097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BF1191" w:rsidRPr="00C63C33" w:rsidRDefault="00BF1191" w:rsidP="00A028CD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hgedu6097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@hgcyber.co.kr</w:t>
            </w:r>
          </w:p>
          <w:p w:rsidR="00BF1191" w:rsidRPr="00C63C33" w:rsidRDefault="00BF1191" w:rsidP="00A028CD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  <w:p w:rsidR="00BF1191" w:rsidRPr="00C63C33" w:rsidRDefault="00BF1191" w:rsidP="00A028CD">
            <w:pPr>
              <w:pStyle w:val="a3"/>
              <w:wordWrap/>
              <w:spacing w:after="40" w:line="336" w:lineRule="auto"/>
              <w:jc w:val="center"/>
              <w:rPr>
                <w:sz w:val="18"/>
                <w:szCs w:val="18"/>
              </w:rPr>
            </w:pP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www.facebook.com/hgcyber</w:t>
            </w:r>
          </w:p>
        </w:tc>
      </w:tr>
    </w:tbl>
    <w:p w:rsidR="00BF1191" w:rsidRPr="00067DBA" w:rsidRDefault="00BF1191" w:rsidP="00BF1191"/>
    <w:p w:rsidR="000D5B70" w:rsidRPr="00BF1191" w:rsidRDefault="000D5B70" w:rsidP="00BF1191"/>
    <w:sectPr w:rsidR="000D5B70" w:rsidRPr="00BF1191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4BF" w:rsidRDefault="009414BF" w:rsidP="00C14F4D">
      <w:r>
        <w:separator/>
      </w:r>
    </w:p>
  </w:endnote>
  <w:endnote w:type="continuationSeparator" w:id="0">
    <w:p w:rsidR="009414BF" w:rsidRDefault="009414BF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4BF" w:rsidRDefault="009414BF" w:rsidP="00C14F4D">
      <w:r>
        <w:separator/>
      </w:r>
    </w:p>
  </w:footnote>
  <w:footnote w:type="continuationSeparator" w:id="0">
    <w:p w:rsidR="009414BF" w:rsidRDefault="009414BF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BA"/>
    <w:rsid w:val="00006829"/>
    <w:rsid w:val="00017F5C"/>
    <w:rsid w:val="00067DBA"/>
    <w:rsid w:val="000D5B70"/>
    <w:rsid w:val="000E55C4"/>
    <w:rsid w:val="000E74D8"/>
    <w:rsid w:val="000F611B"/>
    <w:rsid w:val="00151CF8"/>
    <w:rsid w:val="0016207C"/>
    <w:rsid w:val="0023724E"/>
    <w:rsid w:val="002D2481"/>
    <w:rsid w:val="002F29C8"/>
    <w:rsid w:val="00321469"/>
    <w:rsid w:val="00384D5D"/>
    <w:rsid w:val="003A268E"/>
    <w:rsid w:val="003A38D8"/>
    <w:rsid w:val="003D1A27"/>
    <w:rsid w:val="003E23C1"/>
    <w:rsid w:val="003E73DB"/>
    <w:rsid w:val="00412C56"/>
    <w:rsid w:val="004450EC"/>
    <w:rsid w:val="00486843"/>
    <w:rsid w:val="005801CF"/>
    <w:rsid w:val="006018E0"/>
    <w:rsid w:val="00624F12"/>
    <w:rsid w:val="006A431B"/>
    <w:rsid w:val="006A5294"/>
    <w:rsid w:val="006C3F89"/>
    <w:rsid w:val="00755509"/>
    <w:rsid w:val="00767432"/>
    <w:rsid w:val="00781633"/>
    <w:rsid w:val="008730B0"/>
    <w:rsid w:val="0091724D"/>
    <w:rsid w:val="009414BF"/>
    <w:rsid w:val="00A41B3A"/>
    <w:rsid w:val="00A77572"/>
    <w:rsid w:val="00AF54B0"/>
    <w:rsid w:val="00B44042"/>
    <w:rsid w:val="00BB59B4"/>
    <w:rsid w:val="00BF1191"/>
    <w:rsid w:val="00BF2677"/>
    <w:rsid w:val="00C14F4D"/>
    <w:rsid w:val="00C63C33"/>
    <w:rsid w:val="00C91B37"/>
    <w:rsid w:val="00CA0572"/>
    <w:rsid w:val="00CE7BC7"/>
    <w:rsid w:val="00D17D98"/>
    <w:rsid w:val="00D240EC"/>
    <w:rsid w:val="00D955C6"/>
    <w:rsid w:val="00D960C5"/>
    <w:rsid w:val="00DC670B"/>
    <w:rsid w:val="00E114A9"/>
    <w:rsid w:val="00E21A14"/>
    <w:rsid w:val="00E324F9"/>
    <w:rsid w:val="00E51643"/>
    <w:rsid w:val="00EB0882"/>
    <w:rsid w:val="00ED700A"/>
    <w:rsid w:val="00ED72AA"/>
    <w:rsid w:val="00E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475C0-EF55-4522-9483-B100A7CC2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hangyo002</cp:lastModifiedBy>
  <cp:revision>2</cp:revision>
  <dcterms:created xsi:type="dcterms:W3CDTF">2015-07-15T08:23:00Z</dcterms:created>
  <dcterms:modified xsi:type="dcterms:W3CDTF">2015-07-15T08:23:00Z</dcterms:modified>
</cp:coreProperties>
</file>